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262F" w14:textId="3BEDCC32" w:rsidR="000D0CFE" w:rsidRPr="00D77181" w:rsidRDefault="000D0CFE" w:rsidP="00751E9A">
      <w:pPr>
        <w:pStyle w:val="Heading2"/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22"/>
          <w:szCs w:val="22"/>
        </w:rPr>
      </w:pPr>
      <w:r w:rsidRPr="00D77181">
        <w:rPr>
          <w:rFonts w:ascii="Times New Roman" w:hAnsi="Times New Roman" w:cs="Times New Roman"/>
          <w:b/>
          <w:bCs/>
          <w:color w:val="7030A0"/>
          <w:sz w:val="22"/>
          <w:szCs w:val="22"/>
        </w:rPr>
        <w:t>Jaslyn: Your Career Catalyst</w:t>
      </w:r>
    </w:p>
    <w:p w14:paraId="0962B072" w14:textId="77777777" w:rsidR="000D0CFE" w:rsidRPr="00D77181" w:rsidRDefault="000D0CFE" w:rsidP="00751E9A">
      <w:pPr>
        <w:pStyle w:val="NormalWeb"/>
        <w:contextualSpacing/>
        <w:rPr>
          <w:sz w:val="22"/>
          <w:szCs w:val="22"/>
        </w:rPr>
      </w:pPr>
      <w:r w:rsidRPr="00D77181">
        <w:rPr>
          <w:rStyle w:val="Strong"/>
          <w:rFonts w:eastAsiaTheme="majorEastAsia"/>
          <w:sz w:val="22"/>
          <w:szCs w:val="22"/>
        </w:rPr>
        <w:t>Over a decade of experience</w:t>
      </w:r>
      <w:r w:rsidRPr="00D77181">
        <w:rPr>
          <w:sz w:val="22"/>
          <w:szCs w:val="22"/>
        </w:rPr>
        <w:t xml:space="preserve"> guiding diverse talent across industries (Federal, Civilian, Commercial, Healthcare, Retail) makes Jaslyn your one-stop shop for career success. Her expertise spans </w:t>
      </w:r>
      <w:r w:rsidRPr="00D77181">
        <w:rPr>
          <w:rStyle w:val="Strong"/>
          <w:rFonts w:eastAsiaTheme="majorEastAsia"/>
          <w:sz w:val="22"/>
          <w:szCs w:val="22"/>
        </w:rPr>
        <w:t>both IT and non-technical domains</w:t>
      </w:r>
      <w:r w:rsidRPr="00D77181">
        <w:rPr>
          <w:sz w:val="22"/>
          <w:szCs w:val="22"/>
        </w:rPr>
        <w:t>, including:</w:t>
      </w:r>
    </w:p>
    <w:p w14:paraId="2A17B0F3" w14:textId="77777777" w:rsidR="000D0CFE" w:rsidRPr="00D77181" w:rsidRDefault="000D0CFE" w:rsidP="00751E9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Recruitment &amp; Training:</w:t>
      </w:r>
      <w:r w:rsidRPr="00D77181">
        <w:rPr>
          <w:rFonts w:ascii="Times New Roman" w:hAnsi="Times New Roman" w:cs="Times New Roman"/>
        </w:rPr>
        <w:t xml:space="preserve"> Helping you land your dream job.</w:t>
      </w:r>
    </w:p>
    <w:p w14:paraId="69EC2235" w14:textId="10DD7202" w:rsidR="000D0CFE" w:rsidRPr="00D77181" w:rsidRDefault="000D0CFE" w:rsidP="00751E9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Coaching:</w:t>
      </w:r>
      <w:r w:rsidRPr="00D77181">
        <w:rPr>
          <w:rFonts w:ascii="Times New Roman" w:hAnsi="Times New Roman" w:cs="Times New Roman"/>
        </w:rPr>
        <w:t xml:space="preserve"> Elevating your </w:t>
      </w:r>
      <w:r w:rsidR="00717886" w:rsidRPr="00D77181">
        <w:rPr>
          <w:rFonts w:ascii="Times New Roman" w:hAnsi="Times New Roman" w:cs="Times New Roman"/>
        </w:rPr>
        <w:t>HR, Business Administration, and Management skills</w:t>
      </w:r>
      <w:r w:rsidRPr="00D77181">
        <w:rPr>
          <w:rFonts w:ascii="Times New Roman" w:hAnsi="Times New Roman" w:cs="Times New Roman"/>
        </w:rPr>
        <w:t>.</w:t>
      </w:r>
    </w:p>
    <w:p w14:paraId="22E9337B" w14:textId="48D04ED6" w:rsidR="000D0CFE" w:rsidRPr="00D77181" w:rsidRDefault="000D0CFE" w:rsidP="00751E9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IT &amp; Cybersecurity:</w:t>
      </w:r>
      <w:r w:rsidRPr="00D77181">
        <w:rPr>
          <w:rFonts w:ascii="Times New Roman" w:hAnsi="Times New Roman" w:cs="Times New Roman"/>
        </w:rPr>
        <w:t xml:space="preserve"> Equipping you for high-demand </w:t>
      </w:r>
      <w:r w:rsidR="00717886" w:rsidRPr="00D77181">
        <w:rPr>
          <w:rFonts w:ascii="Times New Roman" w:hAnsi="Times New Roman" w:cs="Times New Roman"/>
        </w:rPr>
        <w:t xml:space="preserve">Cloud, </w:t>
      </w:r>
      <w:r w:rsidR="00751E9A" w:rsidRPr="00D77181">
        <w:rPr>
          <w:rFonts w:ascii="Times New Roman" w:hAnsi="Times New Roman" w:cs="Times New Roman"/>
        </w:rPr>
        <w:t>Cybersecurity, AI</w:t>
      </w:r>
      <w:r w:rsidR="00717886" w:rsidRPr="00D77181">
        <w:rPr>
          <w:rFonts w:ascii="Times New Roman" w:hAnsi="Times New Roman" w:cs="Times New Roman"/>
        </w:rPr>
        <w:t>/</w:t>
      </w:r>
      <w:r w:rsidR="00751E9A" w:rsidRPr="00D77181">
        <w:rPr>
          <w:rFonts w:ascii="Times New Roman" w:hAnsi="Times New Roman" w:cs="Times New Roman"/>
        </w:rPr>
        <w:t>ML careers, and more</w:t>
      </w:r>
      <w:r w:rsidRPr="00D77181">
        <w:rPr>
          <w:rFonts w:ascii="Times New Roman" w:hAnsi="Times New Roman" w:cs="Times New Roman"/>
        </w:rPr>
        <w:t>.</w:t>
      </w:r>
    </w:p>
    <w:p w14:paraId="6768C28F" w14:textId="77777777" w:rsidR="000D0CFE" w:rsidRPr="00D77181" w:rsidRDefault="000D0CFE" w:rsidP="00751E9A">
      <w:pPr>
        <w:pStyle w:val="NormalWeb"/>
        <w:contextualSpacing/>
        <w:rPr>
          <w:sz w:val="22"/>
          <w:szCs w:val="22"/>
        </w:rPr>
      </w:pPr>
      <w:r w:rsidRPr="00D77181">
        <w:rPr>
          <w:rStyle w:val="Strong"/>
          <w:rFonts w:eastAsiaTheme="majorEastAsia"/>
          <w:sz w:val="22"/>
          <w:szCs w:val="22"/>
        </w:rPr>
        <w:t>A proven leader</w:t>
      </w:r>
      <w:r w:rsidRPr="00D77181">
        <w:rPr>
          <w:sz w:val="22"/>
          <w:szCs w:val="22"/>
        </w:rPr>
        <w:t>, Jaslyn spearheaded a Technical Recruiting Boot Camp. She thrives as:</w:t>
      </w:r>
    </w:p>
    <w:p w14:paraId="38FCCFBA" w14:textId="77777777" w:rsidR="000D0CFE" w:rsidRPr="00D77181" w:rsidRDefault="000D0CFE" w:rsidP="00751E9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Teacher:</w:t>
      </w:r>
      <w:r w:rsidRPr="00D77181">
        <w:rPr>
          <w:rFonts w:ascii="Times New Roman" w:hAnsi="Times New Roman" w:cs="Times New Roman"/>
        </w:rPr>
        <w:t xml:space="preserve"> Sharing knowledge and best practices.</w:t>
      </w:r>
    </w:p>
    <w:p w14:paraId="55B9DC00" w14:textId="77777777" w:rsidR="000D0CFE" w:rsidRPr="00D77181" w:rsidRDefault="000D0CFE" w:rsidP="00751E9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Learner:</w:t>
      </w:r>
      <w:r w:rsidRPr="00D77181">
        <w:rPr>
          <w:rFonts w:ascii="Times New Roman" w:hAnsi="Times New Roman" w:cs="Times New Roman"/>
        </w:rPr>
        <w:t xml:space="preserve"> Continuously honing her expertise.</w:t>
      </w:r>
    </w:p>
    <w:p w14:paraId="5639C623" w14:textId="77777777" w:rsidR="000D0CFE" w:rsidRPr="00D77181" w:rsidRDefault="000D0CFE" w:rsidP="00751E9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hAnsi="Times New Roman" w:cs="Times New Roman"/>
        </w:rPr>
        <w:t>Coach:</w:t>
      </w:r>
      <w:r w:rsidRPr="00D77181">
        <w:rPr>
          <w:rFonts w:ascii="Times New Roman" w:hAnsi="Times New Roman" w:cs="Times New Roman"/>
        </w:rPr>
        <w:t xml:space="preserve"> Championing your journey to career fulfillment.</w:t>
      </w:r>
    </w:p>
    <w:p w14:paraId="01731A44" w14:textId="4C5FE3F7" w:rsidR="000D0CFE" w:rsidRPr="00D77181" w:rsidRDefault="000D0CFE" w:rsidP="00751E9A">
      <w:pPr>
        <w:pStyle w:val="NormalWeb"/>
        <w:contextualSpacing/>
        <w:rPr>
          <w:sz w:val="22"/>
          <w:szCs w:val="22"/>
        </w:rPr>
      </w:pPr>
      <w:r w:rsidRPr="00D77181">
        <w:rPr>
          <w:rStyle w:val="Strong"/>
          <w:rFonts w:eastAsiaTheme="majorEastAsia"/>
          <w:sz w:val="22"/>
          <w:szCs w:val="22"/>
        </w:rPr>
        <w:t xml:space="preserve">Jaslyn's </w:t>
      </w:r>
      <w:r w:rsidR="00751E9A" w:rsidRPr="00D77181">
        <w:rPr>
          <w:rStyle w:val="Strong"/>
          <w:rFonts w:eastAsiaTheme="majorEastAsia"/>
          <w:sz w:val="22"/>
          <w:szCs w:val="22"/>
        </w:rPr>
        <w:t>true passion lies in connecting with individuals and helping them achieve their career goals. Witnessing her clients succeed brings her not just satisfaction, but a deep sense of fulfillment and joy</w:t>
      </w:r>
      <w:r w:rsidRPr="00D77181">
        <w:rPr>
          <w:sz w:val="22"/>
          <w:szCs w:val="22"/>
        </w:rPr>
        <w:t>.</w:t>
      </w:r>
    </w:p>
    <w:p w14:paraId="37C3453F" w14:textId="57F57DEE" w:rsidR="000D0CFE" w:rsidRPr="00D77181" w:rsidRDefault="000D0CFE" w:rsidP="00751E9A">
      <w:pPr>
        <w:pStyle w:val="NormalWeb"/>
        <w:contextualSpacing/>
        <w:rPr>
          <w:sz w:val="22"/>
          <w:szCs w:val="22"/>
        </w:rPr>
      </w:pPr>
      <w:r w:rsidRPr="00D77181">
        <w:rPr>
          <w:rStyle w:val="Strong"/>
          <w:rFonts w:eastAsiaTheme="majorEastAsia"/>
          <w:sz w:val="22"/>
          <w:szCs w:val="22"/>
        </w:rPr>
        <w:t>Certifications:</w:t>
      </w:r>
    </w:p>
    <w:p w14:paraId="5944519C" w14:textId="77777777" w:rsidR="000D0CFE" w:rsidRPr="00D77181" w:rsidRDefault="000D0CFE" w:rsidP="00751E9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Fonts w:ascii="Times New Roman" w:hAnsi="Times New Roman" w:cs="Times New Roman"/>
        </w:rPr>
        <w:t>Career Coaching</w:t>
      </w:r>
    </w:p>
    <w:p w14:paraId="2CFBBD2B" w14:textId="6661291E" w:rsidR="000D0CFE" w:rsidRPr="00D77181" w:rsidRDefault="000D0CFE" w:rsidP="00751E9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Fonts w:ascii="Times New Roman" w:hAnsi="Times New Roman" w:cs="Times New Roman"/>
        </w:rPr>
        <w:t xml:space="preserve">Cloud Technologies </w:t>
      </w:r>
    </w:p>
    <w:p w14:paraId="5094D8E3" w14:textId="528BDF64" w:rsidR="000D0CFE" w:rsidRPr="00D77181" w:rsidRDefault="000D0CFE" w:rsidP="00751E9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Fonts w:ascii="Times New Roman" w:hAnsi="Times New Roman" w:cs="Times New Roman"/>
        </w:rPr>
        <w:t xml:space="preserve">Cybersecurity </w:t>
      </w:r>
    </w:p>
    <w:p w14:paraId="18E5FF23" w14:textId="77777777" w:rsidR="005F4A58" w:rsidRPr="00D77181" w:rsidRDefault="000D0CFE" w:rsidP="00F27B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Fonts w:ascii="Times New Roman" w:hAnsi="Times New Roman" w:cs="Times New Roman"/>
        </w:rPr>
        <w:t xml:space="preserve">AI/ML </w:t>
      </w:r>
    </w:p>
    <w:p w14:paraId="401563C2" w14:textId="4A79A90C" w:rsidR="000D0CFE" w:rsidRPr="00D77181" w:rsidRDefault="000D0CFE" w:rsidP="005F4A5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77181">
        <w:rPr>
          <w:rStyle w:val="Strong"/>
          <w:rFonts w:ascii="Times New Roman" w:eastAsiaTheme="majorEastAsia" w:hAnsi="Times New Roman" w:cs="Times New Roman"/>
        </w:rPr>
        <w:t>Ready to take your career to the next level?</w:t>
      </w:r>
      <w:r w:rsidRPr="00D77181">
        <w:rPr>
          <w:rFonts w:ascii="Times New Roman" w:hAnsi="Times New Roman" w:cs="Times New Roman"/>
        </w:rPr>
        <w:t xml:space="preserve"> Connect with Jaslyn today!</w:t>
      </w:r>
    </w:p>
    <w:p w14:paraId="70F0E9EB" w14:textId="77777777" w:rsidR="00644DF1" w:rsidRPr="00D77181" w:rsidRDefault="00644DF1" w:rsidP="00751E9A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644DF1" w:rsidRPr="00D77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733B"/>
    <w:multiLevelType w:val="multilevel"/>
    <w:tmpl w:val="D1E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9779A"/>
    <w:multiLevelType w:val="multilevel"/>
    <w:tmpl w:val="623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75599"/>
    <w:multiLevelType w:val="multilevel"/>
    <w:tmpl w:val="4E4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52E30"/>
    <w:multiLevelType w:val="multilevel"/>
    <w:tmpl w:val="21A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330146">
    <w:abstractNumId w:val="0"/>
  </w:num>
  <w:num w:numId="2" w16cid:durableId="1476533887">
    <w:abstractNumId w:val="2"/>
  </w:num>
  <w:num w:numId="3" w16cid:durableId="2022781069">
    <w:abstractNumId w:val="1"/>
  </w:num>
  <w:num w:numId="4" w16cid:durableId="175967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FB"/>
    <w:rsid w:val="00017982"/>
    <w:rsid w:val="000D0CFE"/>
    <w:rsid w:val="00455D8F"/>
    <w:rsid w:val="005F4A58"/>
    <w:rsid w:val="00635C14"/>
    <w:rsid w:val="00644DF1"/>
    <w:rsid w:val="006843FB"/>
    <w:rsid w:val="00717886"/>
    <w:rsid w:val="00751E9A"/>
    <w:rsid w:val="00803F4E"/>
    <w:rsid w:val="00D77181"/>
    <w:rsid w:val="00E8752F"/>
    <w:rsid w:val="00EF045B"/>
    <w:rsid w:val="00F1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B6153"/>
  <w15:chartTrackingRefBased/>
  <w15:docId w15:val="{D111DFE5-84ED-4EB7-BE3F-9A8228B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F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0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943</Characters>
  <Application>Microsoft Office Word</Application>
  <DocSecurity>0</DocSecurity>
  <Lines>21</Lines>
  <Paragraphs>16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Jaslyn Harris</dc:creator>
  <cp:keywords/>
  <dc:description/>
  <cp:lastModifiedBy>Jaslyn Harris</cp:lastModifiedBy>
  <cp:revision>10</cp:revision>
  <dcterms:created xsi:type="dcterms:W3CDTF">2024-06-02T18:49:00Z</dcterms:created>
  <dcterms:modified xsi:type="dcterms:W3CDTF">2024-06-02T19:15:00Z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cb891695-8337-484b-b029-fe2f3c16b7b5</vt:lpwstr>
  </property>
</Properties>
</file>